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240" w:rsidRPr="00AE6CA2" w:rsidRDefault="000F4240" w:rsidP="000F4240">
      <w:pPr>
        <w:jc w:val="center"/>
        <w:rPr>
          <w:rFonts w:ascii="Footlight MT Light" w:hAnsi="Footlight MT Light"/>
          <w:b/>
          <w:bCs/>
          <w:sz w:val="28"/>
          <w:szCs w:val="22"/>
          <w:lang w:val="id-ID"/>
        </w:rPr>
      </w:pPr>
      <w:r w:rsidRPr="00AE6CA2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CHEK LIST KELENGKAPAN PERMOHONAN </w:t>
      </w:r>
      <w:r>
        <w:rPr>
          <w:rFonts w:ascii="Footlight MT Light" w:hAnsi="Footlight MT Light"/>
          <w:b/>
          <w:bCs/>
          <w:sz w:val="28"/>
          <w:szCs w:val="22"/>
          <w:lang w:val="id-ID"/>
        </w:rPr>
        <w:t>LELANG</w:t>
      </w:r>
      <w:r w:rsidRPr="00AE6CA2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 </w:t>
      </w:r>
    </w:p>
    <w:p w:rsidR="000F4240" w:rsidRPr="002B50C1" w:rsidRDefault="000F4240" w:rsidP="000F4240">
      <w:pPr>
        <w:jc w:val="center"/>
        <w:rPr>
          <w:rFonts w:ascii="Footlight MT Light" w:hAnsi="Footlight MT Light"/>
          <w:b/>
          <w:bCs/>
          <w:sz w:val="44"/>
          <w:szCs w:val="22"/>
          <w:lang w:val="id-ID"/>
        </w:rPr>
      </w:pPr>
      <w:r>
        <w:rPr>
          <w:rFonts w:ascii="Footlight MT Light" w:hAnsi="Footlight MT Light"/>
          <w:b/>
          <w:bCs/>
          <w:sz w:val="44"/>
          <w:szCs w:val="22"/>
          <w:lang w:val="id-ID"/>
        </w:rPr>
        <w:t>PENGADAAN BARANG</w:t>
      </w:r>
    </w:p>
    <w:p w:rsidR="00331643" w:rsidRDefault="00331643" w:rsidP="00331643">
      <w:pPr>
        <w:jc w:val="both"/>
        <w:rPr>
          <w:rFonts w:ascii="Footlight MT Light" w:hAnsi="Footlight MT Light"/>
          <w:b/>
          <w:bCs/>
          <w:szCs w:val="22"/>
          <w:lang w:val="id-ID"/>
        </w:rPr>
      </w:pPr>
    </w:p>
    <w:p w:rsidR="00331643" w:rsidRDefault="00331643" w:rsidP="00331643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683"/>
        <w:gridCol w:w="235"/>
        <w:gridCol w:w="696"/>
      </w:tblGrid>
      <w:tr w:rsidR="000F4240" w:rsidRPr="002358A3" w:rsidTr="000F4240">
        <w:tc>
          <w:tcPr>
            <w:tcW w:w="8188" w:type="dxa"/>
            <w:vAlign w:val="center"/>
          </w:tcPr>
          <w:p w:rsidR="000F4240" w:rsidRPr="002358A3" w:rsidRDefault="000F4240" w:rsidP="00714CE4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Jenis Dokumen</w:t>
            </w:r>
          </w:p>
        </w:tc>
        <w:tc>
          <w:tcPr>
            <w:tcW w:w="683" w:type="dxa"/>
            <w:vAlign w:val="center"/>
          </w:tcPr>
          <w:p w:rsidR="000F4240" w:rsidRPr="002358A3" w:rsidRDefault="000F4240" w:rsidP="00E03F39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2358A3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Ada</w:t>
            </w:r>
          </w:p>
        </w:tc>
        <w:tc>
          <w:tcPr>
            <w:tcW w:w="235" w:type="dxa"/>
            <w:vAlign w:val="center"/>
          </w:tcPr>
          <w:p w:rsidR="000F4240" w:rsidRPr="002358A3" w:rsidRDefault="000F4240" w:rsidP="00E03F39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vAlign w:val="center"/>
          </w:tcPr>
          <w:p w:rsidR="000F4240" w:rsidRPr="002358A3" w:rsidRDefault="000F4240" w:rsidP="00E03F39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2358A3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Tdk Ada</w:t>
            </w:r>
          </w:p>
        </w:tc>
      </w:tr>
      <w:tr w:rsidR="002138FF" w:rsidRPr="003D2F5B" w:rsidTr="000F4240">
        <w:tc>
          <w:tcPr>
            <w:tcW w:w="8188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0F4240" w:rsidTr="000F4240">
        <w:tc>
          <w:tcPr>
            <w:tcW w:w="8188" w:type="dxa"/>
            <w:tcBorders>
              <w:right w:val="single" w:sz="4" w:space="0" w:color="auto"/>
            </w:tcBorders>
          </w:tcPr>
          <w:p w:rsidR="002138FF" w:rsidRPr="000F4240" w:rsidRDefault="002138FF" w:rsidP="000F4240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Surat Permohonan/Penyampaian RPP;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0F4240" w:rsidTr="000F4240">
        <w:tc>
          <w:tcPr>
            <w:tcW w:w="8188" w:type="dxa"/>
          </w:tcPr>
          <w:p w:rsidR="002138FF" w:rsidRPr="000F4240" w:rsidRDefault="002138FF" w:rsidP="000F4240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( Hasil Scan yang telah ditandatangani oleh PPK );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0F4240">
        <w:tc>
          <w:tcPr>
            <w:tcW w:w="8188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801C57" w:rsidRPr="000F4240" w:rsidTr="000F4240">
        <w:tc>
          <w:tcPr>
            <w:tcW w:w="8188" w:type="dxa"/>
            <w:tcBorders>
              <w:right w:val="single" w:sz="4" w:space="0" w:color="auto"/>
            </w:tcBorders>
          </w:tcPr>
          <w:p w:rsidR="00801C57" w:rsidRPr="000F4240" w:rsidRDefault="00801C57" w:rsidP="000F4240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HPS yang ditandatangani/ditetapkan oleh PPK;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7" w:rsidRPr="000F4240" w:rsidRDefault="00801C57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801C57" w:rsidRPr="000F4240" w:rsidRDefault="00801C57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7" w:rsidRPr="000F4240" w:rsidRDefault="00801C57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801C57" w:rsidRPr="003D2F5B" w:rsidTr="000F4240">
        <w:tc>
          <w:tcPr>
            <w:tcW w:w="8188" w:type="dxa"/>
          </w:tcPr>
          <w:p w:rsidR="00801C57" w:rsidRPr="003D2F5B" w:rsidRDefault="00801C57" w:rsidP="003400D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801C57" w:rsidRPr="003D2F5B" w:rsidRDefault="00801C57" w:rsidP="003400DF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801C57" w:rsidRPr="003D2F5B" w:rsidRDefault="00801C57" w:rsidP="003400DF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01C57" w:rsidRPr="003D2F5B" w:rsidRDefault="00801C57" w:rsidP="003400DF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801C57" w:rsidRPr="000F4240" w:rsidTr="000F4240">
        <w:tc>
          <w:tcPr>
            <w:tcW w:w="8188" w:type="dxa"/>
            <w:tcBorders>
              <w:right w:val="single" w:sz="4" w:space="0" w:color="auto"/>
            </w:tcBorders>
          </w:tcPr>
          <w:p w:rsidR="00801C57" w:rsidRPr="000F4240" w:rsidRDefault="00801C57" w:rsidP="000F4240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HPS dalam bentuk file Excel/xls;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7" w:rsidRPr="000F4240" w:rsidRDefault="00801C57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801C57" w:rsidRPr="000F4240" w:rsidRDefault="00801C57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7" w:rsidRPr="000F4240" w:rsidRDefault="00801C57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3D2F5B" w:rsidTr="000F4240">
        <w:tc>
          <w:tcPr>
            <w:tcW w:w="8188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0F4240" w:rsidTr="000F4240">
        <w:tc>
          <w:tcPr>
            <w:tcW w:w="8188" w:type="dxa"/>
            <w:tcBorders>
              <w:right w:val="single" w:sz="4" w:space="0" w:color="auto"/>
            </w:tcBorders>
          </w:tcPr>
          <w:p w:rsidR="002138FF" w:rsidRPr="000F4240" w:rsidRDefault="002138FF" w:rsidP="000F4240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Daftar Kuantitas dan Harga – Kosongan ( format PDF );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0F4240" w:rsidTr="000F4240">
        <w:tc>
          <w:tcPr>
            <w:tcW w:w="8188" w:type="dxa"/>
          </w:tcPr>
          <w:p w:rsidR="002138FF" w:rsidRPr="000F4240" w:rsidRDefault="002138FF" w:rsidP="000F4240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 </w:t>
            </w: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Bagian Keenam – Penyusunan Dokumen Pengadaan Barang/Jasa, Pasal 64, Ayat 4, Huruf b, point 4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0F4240">
        <w:tc>
          <w:tcPr>
            <w:tcW w:w="8188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801C57" w:rsidRPr="000F4240" w:rsidTr="000F4240">
        <w:tc>
          <w:tcPr>
            <w:tcW w:w="8188" w:type="dxa"/>
            <w:tcBorders>
              <w:right w:val="single" w:sz="4" w:space="0" w:color="auto"/>
            </w:tcBorders>
          </w:tcPr>
          <w:p w:rsidR="00801C57" w:rsidRPr="000F4240" w:rsidRDefault="00801C57" w:rsidP="000F4240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Kerangka Acuan Kerja (KAK) yang ditandatangani PA/KPA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7" w:rsidRPr="000F4240" w:rsidRDefault="00801C57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801C57" w:rsidRPr="000F4240" w:rsidRDefault="00801C57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7" w:rsidRPr="000F4240" w:rsidRDefault="00801C57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801C57" w:rsidRPr="003D2F5B" w:rsidTr="000F4240">
        <w:tc>
          <w:tcPr>
            <w:tcW w:w="8188" w:type="dxa"/>
          </w:tcPr>
          <w:p w:rsidR="00801C57" w:rsidRPr="006D57B0" w:rsidRDefault="00801C57" w:rsidP="003400D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(format PDF /doc) yang memuat :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801C57" w:rsidRPr="003D2F5B" w:rsidRDefault="00801C57" w:rsidP="003400DF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801C57" w:rsidRPr="003D2F5B" w:rsidRDefault="00801C57" w:rsidP="003400DF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801C57" w:rsidRPr="003D2F5B" w:rsidRDefault="00801C57" w:rsidP="003400DF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0F4240" w:rsidTr="000F4240">
        <w:tc>
          <w:tcPr>
            <w:tcW w:w="8188" w:type="dxa"/>
          </w:tcPr>
          <w:p w:rsidR="002138FF" w:rsidRPr="000F4240" w:rsidRDefault="002138FF" w:rsidP="000F4240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</w:t>
            </w:r>
          </w:p>
        </w:tc>
        <w:tc>
          <w:tcPr>
            <w:tcW w:w="683" w:type="dxa"/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0F4240">
        <w:tc>
          <w:tcPr>
            <w:tcW w:w="8188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3C2FB5" w:rsidRPr="000F4240" w:rsidTr="000F4240">
        <w:tc>
          <w:tcPr>
            <w:tcW w:w="8188" w:type="dxa"/>
            <w:tcBorders>
              <w:right w:val="single" w:sz="4" w:space="0" w:color="auto"/>
            </w:tcBorders>
          </w:tcPr>
          <w:p w:rsidR="003C2FB5" w:rsidRPr="000F4240" w:rsidRDefault="003C2FB5" w:rsidP="000F4240">
            <w:pPr>
              <w:pStyle w:val="ListParagraph"/>
              <w:numPr>
                <w:ilvl w:val="0"/>
                <w:numId w:val="44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Spesifikasi Teknis;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B5" w:rsidRPr="000F4240" w:rsidRDefault="003C2FB5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3C2FB5" w:rsidRPr="000F4240" w:rsidRDefault="003C2FB5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B5" w:rsidRPr="000F4240" w:rsidRDefault="003C2FB5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3C2FB5" w:rsidRPr="000F4240" w:rsidTr="000F4240">
        <w:tc>
          <w:tcPr>
            <w:tcW w:w="8188" w:type="dxa"/>
          </w:tcPr>
          <w:p w:rsidR="003C2FB5" w:rsidRPr="000F4240" w:rsidRDefault="003C2FB5" w:rsidP="000F4240">
            <w:pPr>
              <w:pStyle w:val="ListParagraph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3C2FB5" w:rsidRPr="000F4240" w:rsidRDefault="003C2FB5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3C2FB5" w:rsidRPr="000F4240" w:rsidRDefault="003C2FB5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3C2FB5" w:rsidRPr="000F4240" w:rsidRDefault="003C2FB5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3C2FB5" w:rsidRPr="003D2F5B" w:rsidTr="000F4240">
        <w:tc>
          <w:tcPr>
            <w:tcW w:w="8188" w:type="dxa"/>
          </w:tcPr>
          <w:p w:rsidR="003C2FB5" w:rsidRPr="003D2F5B" w:rsidRDefault="003C2FB5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3C2FB5" w:rsidRPr="003D2F5B" w:rsidRDefault="003C2FB5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3C2FB5" w:rsidRPr="003D2F5B" w:rsidRDefault="003C2FB5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3C2FB5" w:rsidRPr="003D2F5B" w:rsidRDefault="003C2FB5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0F4240" w:rsidTr="000F4240">
        <w:tc>
          <w:tcPr>
            <w:tcW w:w="8188" w:type="dxa"/>
            <w:tcBorders>
              <w:right w:val="single" w:sz="4" w:space="0" w:color="auto"/>
            </w:tcBorders>
          </w:tcPr>
          <w:p w:rsidR="002138FF" w:rsidRPr="000F4240" w:rsidRDefault="002138FF" w:rsidP="000F4240">
            <w:pPr>
              <w:pStyle w:val="ListParagraph"/>
              <w:numPr>
                <w:ilvl w:val="0"/>
                <w:numId w:val="44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Persyaratan </w:t>
            </w:r>
            <w:r w:rsidR="003C2FB5"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Tenaga Ahli/Terampil </w:t>
            </w:r>
            <w:r w:rsidR="003C2FB5" w:rsidRPr="000F4240">
              <w:rPr>
                <w:rFonts w:ascii="Footlight MT Light" w:hAnsi="Footlight MT Light"/>
                <w:b/>
                <w:bCs/>
                <w:i/>
                <w:sz w:val="22"/>
                <w:szCs w:val="22"/>
                <w:lang w:val="id-ID"/>
              </w:rPr>
              <w:t>(apabila diperlukan)</w:t>
            </w: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0F4240" w:rsidTr="000F4240">
        <w:tc>
          <w:tcPr>
            <w:tcW w:w="8188" w:type="dxa"/>
          </w:tcPr>
          <w:p w:rsidR="002138FF" w:rsidRPr="000F4240" w:rsidRDefault="002138FF" w:rsidP="000F4240">
            <w:pPr>
              <w:pStyle w:val="ListParagraph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0F4240">
        <w:tc>
          <w:tcPr>
            <w:tcW w:w="8188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0F4240" w:rsidTr="000F4240">
        <w:tc>
          <w:tcPr>
            <w:tcW w:w="8188" w:type="dxa"/>
            <w:tcBorders>
              <w:right w:val="single" w:sz="4" w:space="0" w:color="auto"/>
            </w:tcBorders>
          </w:tcPr>
          <w:p w:rsidR="002138FF" w:rsidRPr="000F4240" w:rsidRDefault="002138FF" w:rsidP="000F4240">
            <w:pPr>
              <w:pStyle w:val="ListParagraph"/>
              <w:numPr>
                <w:ilvl w:val="0"/>
                <w:numId w:val="44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Daftar Peralatan</w:t>
            </w:r>
            <w:r w:rsidR="003C2FB5"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 </w:t>
            </w:r>
            <w:r w:rsidR="003C2FB5" w:rsidRPr="000F4240">
              <w:rPr>
                <w:rFonts w:ascii="Footlight MT Light" w:hAnsi="Footlight MT Light"/>
                <w:b/>
                <w:bCs/>
                <w:i/>
                <w:sz w:val="22"/>
                <w:szCs w:val="22"/>
                <w:lang w:val="id-ID"/>
              </w:rPr>
              <w:t>(apabila diperlukan)</w:t>
            </w: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0F4240" w:rsidTr="000F4240">
        <w:tc>
          <w:tcPr>
            <w:tcW w:w="8188" w:type="dxa"/>
          </w:tcPr>
          <w:p w:rsidR="002138FF" w:rsidRPr="000F4240" w:rsidRDefault="002138FF" w:rsidP="000F4240">
            <w:pPr>
              <w:pStyle w:val="ListParagraph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0F4240">
        <w:tc>
          <w:tcPr>
            <w:tcW w:w="8188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3C2FB5" w:rsidRPr="000F4240" w:rsidTr="000F4240">
        <w:tc>
          <w:tcPr>
            <w:tcW w:w="8188" w:type="dxa"/>
            <w:tcBorders>
              <w:right w:val="single" w:sz="4" w:space="0" w:color="auto"/>
            </w:tcBorders>
          </w:tcPr>
          <w:p w:rsidR="003C2FB5" w:rsidRPr="000F4240" w:rsidRDefault="003C2FB5" w:rsidP="000F4240">
            <w:pPr>
              <w:pStyle w:val="ListParagraph"/>
              <w:numPr>
                <w:ilvl w:val="0"/>
                <w:numId w:val="44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Persyaratan Lainnya </w:t>
            </w:r>
            <w:r w:rsidRPr="000F4240">
              <w:rPr>
                <w:rFonts w:ascii="Footlight MT Light" w:hAnsi="Footlight MT Light"/>
                <w:b/>
                <w:bCs/>
                <w:i/>
                <w:sz w:val="22"/>
                <w:szCs w:val="22"/>
                <w:lang w:val="id-ID"/>
              </w:rPr>
              <w:t>(apabila diperlukan)</w:t>
            </w: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B5" w:rsidRPr="000F4240" w:rsidRDefault="003C2FB5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3C2FB5" w:rsidRPr="000F4240" w:rsidRDefault="003C2FB5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B5" w:rsidRPr="000F4240" w:rsidRDefault="003C2FB5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3C2FB5" w:rsidRPr="003D2F5B" w:rsidTr="000F4240">
        <w:tc>
          <w:tcPr>
            <w:tcW w:w="8188" w:type="dxa"/>
          </w:tcPr>
          <w:p w:rsidR="003C2FB5" w:rsidRPr="003D2F5B" w:rsidRDefault="003C2FB5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3C2FB5" w:rsidRPr="003D2F5B" w:rsidRDefault="003C2FB5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3C2FB5" w:rsidRPr="003D2F5B" w:rsidRDefault="003C2FB5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3C2FB5" w:rsidRPr="003D2F5B" w:rsidRDefault="003C2FB5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0F4240" w:rsidTr="000F4240">
        <w:tc>
          <w:tcPr>
            <w:tcW w:w="8188" w:type="dxa"/>
            <w:tcBorders>
              <w:right w:val="single" w:sz="4" w:space="0" w:color="auto"/>
            </w:tcBorders>
          </w:tcPr>
          <w:p w:rsidR="002138FF" w:rsidRPr="000F4240" w:rsidRDefault="003C2FB5" w:rsidP="000F4240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Gambar/Desain Barang </w:t>
            </w:r>
            <w:r w:rsidRPr="000F4240">
              <w:rPr>
                <w:rFonts w:ascii="Footlight MT Light" w:hAnsi="Footlight MT Light"/>
                <w:b/>
                <w:bCs/>
                <w:i/>
                <w:sz w:val="22"/>
                <w:szCs w:val="22"/>
                <w:lang w:val="id-ID"/>
              </w:rPr>
              <w:t>(apabila diperlukan)</w:t>
            </w:r>
            <w:r w:rsidR="002138FF"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 </w:t>
            </w: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- format PDF</w:t>
            </w:r>
            <w:r w:rsidR="002138FF"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;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0F4240" w:rsidRDefault="002138FF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0F4240" w:rsidTr="000F4240">
        <w:tc>
          <w:tcPr>
            <w:tcW w:w="8188" w:type="dxa"/>
          </w:tcPr>
          <w:p w:rsidR="002138FF" w:rsidRPr="000F4240" w:rsidRDefault="002138FF" w:rsidP="000F4240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0F4240">
        <w:tc>
          <w:tcPr>
            <w:tcW w:w="8188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801C57" w:rsidRPr="000F4240" w:rsidTr="000F4240">
        <w:tc>
          <w:tcPr>
            <w:tcW w:w="8188" w:type="dxa"/>
            <w:tcBorders>
              <w:right w:val="single" w:sz="4" w:space="0" w:color="auto"/>
            </w:tcBorders>
          </w:tcPr>
          <w:p w:rsidR="00801C57" w:rsidRPr="000F4240" w:rsidRDefault="00801C57" w:rsidP="000F4240">
            <w:pPr>
              <w:pStyle w:val="ListParagraph"/>
              <w:numPr>
                <w:ilvl w:val="0"/>
                <w:numId w:val="16"/>
              </w:numPr>
              <w:spacing w:before="120"/>
              <w:ind w:left="357" w:hanging="357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Ringkasan Data Paket Pekerjaan yang Akan Dilelang dan Isian SSKK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7" w:rsidRPr="000F4240" w:rsidRDefault="00801C57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801C57" w:rsidRPr="000F4240" w:rsidRDefault="00801C57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7" w:rsidRPr="000F4240" w:rsidRDefault="00801C57" w:rsidP="000F4240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801C57" w:rsidRPr="000F4240" w:rsidTr="000F4240">
        <w:tc>
          <w:tcPr>
            <w:tcW w:w="8188" w:type="dxa"/>
          </w:tcPr>
          <w:p w:rsidR="00801C57" w:rsidRPr="000F4240" w:rsidRDefault="000F4240" w:rsidP="000F4240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Pengadaan Barang </w:t>
            </w:r>
            <w:r w:rsidR="00801C57" w:rsidRPr="000F4240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yang telah diisi dan ditandatangani PPK ( format pdf/doc );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801C57" w:rsidRPr="000F4240" w:rsidRDefault="00801C57" w:rsidP="000F4240">
            <w:pPr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</w:tcPr>
          <w:p w:rsidR="00801C57" w:rsidRPr="000F4240" w:rsidRDefault="00801C57" w:rsidP="000F4240">
            <w:pPr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801C57" w:rsidRPr="000F4240" w:rsidRDefault="00801C57" w:rsidP="000F4240">
            <w:pPr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0F4240" w:rsidTr="002317A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:rsidR="002138FF" w:rsidRPr="000F4240" w:rsidRDefault="002138FF" w:rsidP="000F4240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Keempat - Pejabat Pembuat Komitmen, Pasal 11, Ayat 1, Huruf a, point 2.</w:t>
            </w:r>
            <w:r w:rsid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 </w:t>
            </w:r>
            <w:r w:rsidRPr="000F4240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65.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2138FF" w:rsidRPr="000F4240" w:rsidRDefault="002138FF" w:rsidP="000F4240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317AF" w:rsidRPr="003D2F5B" w:rsidTr="0050563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:rsidR="002317AF" w:rsidRPr="003D2F5B" w:rsidRDefault="002317AF" w:rsidP="0023172A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7AF" w:rsidRPr="003D2F5B" w:rsidRDefault="002317AF" w:rsidP="0023172A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2317AF" w:rsidRPr="003D2F5B" w:rsidRDefault="002317AF" w:rsidP="0023172A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7AF" w:rsidRPr="003D2F5B" w:rsidRDefault="002317AF" w:rsidP="0023172A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317AF" w:rsidTr="0050563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1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17AF" w:rsidRPr="00AE6CA2" w:rsidRDefault="002317AF" w:rsidP="0023172A">
            <w:pPr>
              <w:pStyle w:val="ListParagraph"/>
              <w:numPr>
                <w:ilvl w:val="0"/>
                <w:numId w:val="16"/>
              </w:numPr>
              <w:spacing w:before="120"/>
              <w:ind w:left="357" w:hanging="357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Draf Kontrak, </w:t>
            </w: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Isian </w:t>
            </w:r>
            <w:r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SUKK dan </w:t>
            </w: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SSKK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AF" w:rsidRDefault="002317AF" w:rsidP="0023172A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17AF" w:rsidRDefault="002317AF" w:rsidP="0023172A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AF" w:rsidRDefault="002317AF" w:rsidP="0023172A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</w:tbl>
    <w:p w:rsidR="002138FF" w:rsidRDefault="002138FF" w:rsidP="00331643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0F4240" w:rsidRDefault="000F4240" w:rsidP="000F4240">
      <w:pPr>
        <w:rPr>
          <w:rFonts w:ascii="Footlight MT Light" w:hAnsi="Footlight MT Light" w:cs="Berlin Sans FB"/>
          <w:sz w:val="22"/>
          <w:szCs w:val="16"/>
          <w:lang w:val="id-ID"/>
        </w:rPr>
      </w:pPr>
      <w:r w:rsidRPr="009047DF">
        <w:rPr>
          <w:rFonts w:ascii="Footlight MT Light" w:hAnsi="Footlight MT Light" w:cs="Berlin Sans FB"/>
          <w:b/>
          <w:sz w:val="22"/>
          <w:szCs w:val="16"/>
          <w:lang w:val="id-ID"/>
        </w:rPr>
        <w:t>Pangkalpinang,</w:t>
      </w:r>
      <w:r>
        <w:rPr>
          <w:rFonts w:ascii="Footlight MT Light" w:hAnsi="Footlight MT Light" w:cs="Berlin Sans FB"/>
          <w:sz w:val="22"/>
          <w:szCs w:val="16"/>
          <w:lang w:val="id-ID"/>
        </w:rPr>
        <w:t xml:space="preserve">                                      20...</w:t>
      </w:r>
    </w:p>
    <w:p w:rsidR="000F4240" w:rsidRDefault="000F4240" w:rsidP="000F4240">
      <w:pPr>
        <w:rPr>
          <w:rFonts w:ascii="Footlight MT Light" w:hAnsi="Footlight MT Light" w:cs="Berlin Sans FB"/>
          <w:sz w:val="22"/>
          <w:szCs w:val="16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101"/>
      </w:tblGrid>
      <w:tr w:rsidR="003F3131" w:rsidTr="003F3131">
        <w:tc>
          <w:tcPr>
            <w:tcW w:w="4788" w:type="dxa"/>
          </w:tcPr>
          <w:p w:rsidR="003F3131" w:rsidRDefault="003F3131" w:rsidP="007F5265">
            <w:pPr>
              <w:jc w:val="center"/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>Petugas Verifikasi Dok. RPP</w:t>
            </w:r>
          </w:p>
          <w:p w:rsidR="003F3131" w:rsidRDefault="003F3131" w:rsidP="007F5265">
            <w:pPr>
              <w:jc w:val="center"/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>ULP Prov. Kep. Bangka Belitung</w:t>
            </w:r>
          </w:p>
          <w:p w:rsidR="003F3131" w:rsidRDefault="003F3131" w:rsidP="007F5265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F3131" w:rsidRDefault="003F3131" w:rsidP="007F5265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F3131" w:rsidRDefault="003F3131" w:rsidP="007F5265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F3131" w:rsidRDefault="003F3131" w:rsidP="007F5265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F3131" w:rsidRDefault="003F3131" w:rsidP="007F5265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>Nama</w:t>
            </w: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ab/>
              <w:t xml:space="preserve">: ................................................. </w:t>
            </w:r>
          </w:p>
        </w:tc>
        <w:tc>
          <w:tcPr>
            <w:tcW w:w="5101" w:type="dxa"/>
          </w:tcPr>
          <w:p w:rsidR="003F3131" w:rsidRDefault="003F3131" w:rsidP="007F5265">
            <w:pPr>
              <w:jc w:val="center"/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>Yang Menyerahkan Dokumen</w:t>
            </w:r>
          </w:p>
          <w:p w:rsidR="003F3131" w:rsidRDefault="003F313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F3131" w:rsidRDefault="003F313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bookmarkStart w:id="0" w:name="_GoBack"/>
            <w:bookmarkEnd w:id="0"/>
          </w:p>
          <w:p w:rsidR="003F3131" w:rsidRDefault="003F313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F3131" w:rsidRDefault="003F313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F3131" w:rsidRDefault="003F313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F3131" w:rsidRDefault="003F313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>Nama</w:t>
            </w: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ab/>
              <w:t>: .................................................</w:t>
            </w:r>
          </w:p>
          <w:p w:rsidR="003F3131" w:rsidRDefault="003F313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F3131" w:rsidRDefault="003F313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>Jabatan</w:t>
            </w: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ab/>
              <w:t>: .................................................</w:t>
            </w:r>
          </w:p>
          <w:p w:rsidR="003F3131" w:rsidRDefault="003F3131" w:rsidP="007F5265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 xml:space="preserve">  </w:t>
            </w:r>
          </w:p>
        </w:tc>
      </w:tr>
    </w:tbl>
    <w:p w:rsidR="000F4240" w:rsidRDefault="000F4240" w:rsidP="000F4240">
      <w:pPr>
        <w:rPr>
          <w:rFonts w:ascii="Footlight MT Light" w:hAnsi="Footlight MT Light" w:cs="Berlin Sans FB"/>
          <w:sz w:val="22"/>
          <w:szCs w:val="16"/>
          <w:lang w:val="id-ID"/>
        </w:rPr>
      </w:pPr>
    </w:p>
    <w:p w:rsidR="000F4240" w:rsidRDefault="000F4240" w:rsidP="000F4240">
      <w:pPr>
        <w:rPr>
          <w:rFonts w:ascii="Footlight MT Light" w:hAnsi="Footlight MT Light" w:cs="Berlin Sans FB"/>
          <w:sz w:val="22"/>
          <w:szCs w:val="16"/>
          <w:lang w:val="id-ID"/>
        </w:rPr>
      </w:pPr>
    </w:p>
    <w:p w:rsidR="000F4240" w:rsidRDefault="000F4240" w:rsidP="000F4240">
      <w:pPr>
        <w:tabs>
          <w:tab w:val="left" w:pos="1134"/>
          <w:tab w:val="left" w:pos="1276"/>
        </w:tabs>
        <w:rPr>
          <w:rFonts w:ascii="Footlight MT Light" w:hAnsi="Footlight MT Light" w:cs="Berlin Sans FB"/>
          <w:sz w:val="22"/>
          <w:szCs w:val="16"/>
          <w:lang w:val="id-ID"/>
        </w:rPr>
      </w:pPr>
      <w:r w:rsidRPr="002B50C1">
        <w:rPr>
          <w:rFonts w:ascii="Footlight MT Light" w:hAnsi="Footlight MT Light" w:cs="Berlin Sans FB"/>
          <w:b/>
          <w:sz w:val="22"/>
          <w:szCs w:val="16"/>
          <w:lang w:val="id-ID"/>
        </w:rPr>
        <w:t xml:space="preserve">Catatan </w:t>
      </w:r>
      <w:r w:rsidRPr="002B50C1">
        <w:rPr>
          <w:rFonts w:ascii="Footlight MT Light" w:hAnsi="Footlight MT Light" w:cs="Berlin Sans FB"/>
          <w:b/>
          <w:sz w:val="22"/>
          <w:szCs w:val="16"/>
          <w:lang w:val="id-ID"/>
        </w:rPr>
        <w:tab/>
        <w:t>:</w:t>
      </w:r>
      <w:r>
        <w:rPr>
          <w:rFonts w:ascii="Footlight MT Light" w:hAnsi="Footlight MT Light" w:cs="Berlin Sans FB"/>
          <w:sz w:val="22"/>
          <w:szCs w:val="16"/>
          <w:lang w:val="id-ID"/>
        </w:rPr>
        <w:tab/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</w:p>
    <w:p w:rsidR="000F4240" w:rsidRDefault="000F4240" w:rsidP="000F4240">
      <w:pPr>
        <w:tabs>
          <w:tab w:val="left" w:pos="1134"/>
          <w:tab w:val="left" w:pos="1276"/>
        </w:tabs>
        <w:spacing w:before="120"/>
        <w:rPr>
          <w:rFonts w:ascii="Footlight MT Light" w:hAnsi="Footlight MT Light" w:cs="Berlin Sans FB"/>
          <w:sz w:val="22"/>
          <w:szCs w:val="16"/>
          <w:lang w:val="id-ID"/>
        </w:rPr>
      </w:pPr>
      <w:r>
        <w:rPr>
          <w:rFonts w:ascii="Footlight MT Light" w:hAnsi="Footlight MT Light" w:cs="Berlin Sans FB"/>
          <w:sz w:val="22"/>
          <w:szCs w:val="16"/>
          <w:lang w:val="id-ID"/>
        </w:rPr>
        <w:tab/>
      </w:r>
      <w:r>
        <w:rPr>
          <w:rFonts w:ascii="Footlight MT Light" w:hAnsi="Footlight MT Light" w:cs="Berlin Sans FB"/>
          <w:sz w:val="22"/>
          <w:szCs w:val="16"/>
          <w:lang w:val="id-ID"/>
        </w:rPr>
        <w:tab/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</w:p>
    <w:p w:rsidR="000F4240" w:rsidRPr="00AE6CA2" w:rsidRDefault="000F4240" w:rsidP="000F4240">
      <w:pPr>
        <w:tabs>
          <w:tab w:val="left" w:pos="1134"/>
          <w:tab w:val="left" w:pos="1276"/>
        </w:tabs>
        <w:spacing w:before="120"/>
        <w:rPr>
          <w:rFonts w:ascii="Footlight MT Light" w:hAnsi="Footlight MT Light" w:cs="Berlin Sans FB"/>
          <w:sz w:val="22"/>
          <w:szCs w:val="16"/>
          <w:lang w:val="id-ID"/>
        </w:rPr>
      </w:pPr>
      <w:r>
        <w:rPr>
          <w:rFonts w:ascii="Footlight MT Light" w:hAnsi="Footlight MT Light" w:cs="Berlin Sans FB"/>
          <w:sz w:val="22"/>
          <w:szCs w:val="16"/>
          <w:lang w:val="id-ID"/>
        </w:rPr>
        <w:tab/>
      </w:r>
      <w:r>
        <w:rPr>
          <w:rFonts w:ascii="Footlight MT Light" w:hAnsi="Footlight MT Light" w:cs="Berlin Sans FB"/>
          <w:sz w:val="22"/>
          <w:szCs w:val="16"/>
          <w:lang w:val="id-ID"/>
        </w:rPr>
        <w:tab/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</w:p>
    <w:p w:rsidR="000F4240" w:rsidRDefault="000F4240" w:rsidP="00331643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sectPr w:rsidR="000F4240" w:rsidSect="002408E3">
      <w:pgSz w:w="12242" w:h="18711" w:code="274"/>
      <w:pgMar w:top="851" w:right="936" w:bottom="1134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C26" w:rsidRDefault="000B5C26">
      <w:r>
        <w:separator/>
      </w:r>
    </w:p>
  </w:endnote>
  <w:endnote w:type="continuationSeparator" w:id="0">
    <w:p w:rsidR="000B5C26" w:rsidRDefault="000B5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C26" w:rsidRDefault="000B5C26">
      <w:r>
        <w:separator/>
      </w:r>
    </w:p>
  </w:footnote>
  <w:footnote w:type="continuationSeparator" w:id="0">
    <w:p w:rsidR="000B5C26" w:rsidRDefault="000B5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CAB"/>
    <w:multiLevelType w:val="hybridMultilevel"/>
    <w:tmpl w:val="6C8EDD9C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6F08FD48">
      <w:start w:val="1"/>
      <w:numFmt w:val="decimal"/>
      <w:lvlText w:val="41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49D3B25"/>
    <w:multiLevelType w:val="hybridMultilevel"/>
    <w:tmpl w:val="B6265082"/>
    <w:lvl w:ilvl="0" w:tplc="04210015">
      <w:start w:val="1"/>
      <w:numFmt w:val="upp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1373F"/>
    <w:multiLevelType w:val="hybridMultilevel"/>
    <w:tmpl w:val="8976D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F4FE1"/>
    <w:multiLevelType w:val="hybridMultilevel"/>
    <w:tmpl w:val="F89041D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0BE742FF"/>
    <w:multiLevelType w:val="hybridMultilevel"/>
    <w:tmpl w:val="F216E5DE"/>
    <w:lvl w:ilvl="0" w:tplc="929CFD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DB37A8"/>
    <w:multiLevelType w:val="hybridMultilevel"/>
    <w:tmpl w:val="84FE6CEA"/>
    <w:lvl w:ilvl="0" w:tplc="00FE60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EF524D"/>
    <w:multiLevelType w:val="hybridMultilevel"/>
    <w:tmpl w:val="232EF9CE"/>
    <w:lvl w:ilvl="0" w:tplc="C8C6EEC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>
    <w:nsid w:val="1EB00A70"/>
    <w:multiLevelType w:val="hybridMultilevel"/>
    <w:tmpl w:val="243A3638"/>
    <w:lvl w:ilvl="0" w:tplc="35B487CC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540C2D"/>
    <w:multiLevelType w:val="hybridMultilevel"/>
    <w:tmpl w:val="D14CD8CE"/>
    <w:lvl w:ilvl="0" w:tplc="71728F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A885F13"/>
    <w:multiLevelType w:val="hybridMultilevel"/>
    <w:tmpl w:val="4AF031A8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4EF8EC4C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3" w:tplc="952066A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30A97109"/>
    <w:multiLevelType w:val="hybridMultilevel"/>
    <w:tmpl w:val="879E1D46"/>
    <w:lvl w:ilvl="0" w:tplc="20EC474A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13719A"/>
    <w:multiLevelType w:val="hybridMultilevel"/>
    <w:tmpl w:val="7230F7C4"/>
    <w:lvl w:ilvl="0" w:tplc="1BB07FE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508D6F5C"/>
    <w:multiLevelType w:val="hybridMultilevel"/>
    <w:tmpl w:val="D6CCCF70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D45AA"/>
    <w:multiLevelType w:val="hybridMultilevel"/>
    <w:tmpl w:val="9EB4F748"/>
    <w:lvl w:ilvl="0" w:tplc="CB8E8E6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4224A"/>
    <w:multiLevelType w:val="hybridMultilevel"/>
    <w:tmpl w:val="3C947CFE"/>
    <w:lvl w:ilvl="0" w:tplc="43A0AE2C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1A1B33"/>
    <w:multiLevelType w:val="hybridMultilevel"/>
    <w:tmpl w:val="E940D57E"/>
    <w:lvl w:ilvl="0" w:tplc="446089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130D35"/>
    <w:multiLevelType w:val="hybridMultilevel"/>
    <w:tmpl w:val="56405702"/>
    <w:lvl w:ilvl="0" w:tplc="894460E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7946935"/>
    <w:multiLevelType w:val="hybridMultilevel"/>
    <w:tmpl w:val="BAF8630E"/>
    <w:lvl w:ilvl="0" w:tplc="FFB2F0CE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412951"/>
    <w:multiLevelType w:val="hybridMultilevel"/>
    <w:tmpl w:val="2A7659A4"/>
    <w:lvl w:ilvl="0" w:tplc="6D88550C">
      <w:start w:val="1"/>
      <w:numFmt w:val="bullet"/>
      <w:lvlText w:val="-"/>
      <w:lvlJc w:val="left"/>
      <w:pPr>
        <w:ind w:left="1069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38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>
    <w:nsid w:val="6CB766C4"/>
    <w:multiLevelType w:val="hybridMultilevel"/>
    <w:tmpl w:val="53C638C2"/>
    <w:lvl w:ilvl="0" w:tplc="71BEE9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6"/>
  </w:num>
  <w:num w:numId="3">
    <w:abstractNumId w:val="26"/>
  </w:num>
  <w:num w:numId="4">
    <w:abstractNumId w:val="1"/>
  </w:num>
  <w:num w:numId="5">
    <w:abstractNumId w:val="41"/>
  </w:num>
  <w:num w:numId="6">
    <w:abstractNumId w:val="13"/>
  </w:num>
  <w:num w:numId="7">
    <w:abstractNumId w:val="12"/>
  </w:num>
  <w:num w:numId="8">
    <w:abstractNumId w:val="6"/>
  </w:num>
  <w:num w:numId="9">
    <w:abstractNumId w:val="15"/>
  </w:num>
  <w:num w:numId="10">
    <w:abstractNumId w:val="42"/>
  </w:num>
  <w:num w:numId="11">
    <w:abstractNumId w:val="37"/>
  </w:num>
  <w:num w:numId="12">
    <w:abstractNumId w:val="21"/>
  </w:num>
  <w:num w:numId="13">
    <w:abstractNumId w:val="24"/>
  </w:num>
  <w:num w:numId="14">
    <w:abstractNumId w:val="40"/>
  </w:num>
  <w:num w:numId="15">
    <w:abstractNumId w:val="8"/>
  </w:num>
  <w:num w:numId="16">
    <w:abstractNumId w:val="43"/>
  </w:num>
  <w:num w:numId="17">
    <w:abstractNumId w:val="5"/>
  </w:num>
  <w:num w:numId="18">
    <w:abstractNumId w:val="20"/>
  </w:num>
  <w:num w:numId="19">
    <w:abstractNumId w:val="39"/>
  </w:num>
  <w:num w:numId="20">
    <w:abstractNumId w:val="35"/>
  </w:num>
  <w:num w:numId="21">
    <w:abstractNumId w:val="14"/>
  </w:num>
  <w:num w:numId="22">
    <w:abstractNumId w:val="29"/>
  </w:num>
  <w:num w:numId="23">
    <w:abstractNumId w:val="7"/>
  </w:num>
  <w:num w:numId="24">
    <w:abstractNumId w:val="10"/>
  </w:num>
  <w:num w:numId="25">
    <w:abstractNumId w:val="17"/>
  </w:num>
  <w:num w:numId="26">
    <w:abstractNumId w:val="33"/>
  </w:num>
  <w:num w:numId="27">
    <w:abstractNumId w:val="22"/>
  </w:num>
  <w:num w:numId="28">
    <w:abstractNumId w:val="34"/>
  </w:num>
  <w:num w:numId="29">
    <w:abstractNumId w:val="36"/>
  </w:num>
  <w:num w:numId="30">
    <w:abstractNumId w:val="32"/>
  </w:num>
  <w:num w:numId="31">
    <w:abstractNumId w:val="31"/>
  </w:num>
  <w:num w:numId="32">
    <w:abstractNumId w:val="23"/>
  </w:num>
  <w:num w:numId="33">
    <w:abstractNumId w:val="25"/>
  </w:num>
  <w:num w:numId="34">
    <w:abstractNumId w:val="18"/>
  </w:num>
  <w:num w:numId="35">
    <w:abstractNumId w:val="19"/>
  </w:num>
  <w:num w:numId="36">
    <w:abstractNumId w:val="3"/>
  </w:num>
  <w:num w:numId="37">
    <w:abstractNumId w:val="0"/>
  </w:num>
  <w:num w:numId="38">
    <w:abstractNumId w:val="9"/>
  </w:num>
  <w:num w:numId="39">
    <w:abstractNumId w:val="2"/>
  </w:num>
  <w:num w:numId="40">
    <w:abstractNumId w:val="38"/>
  </w:num>
  <w:num w:numId="41">
    <w:abstractNumId w:val="28"/>
  </w:num>
  <w:num w:numId="42">
    <w:abstractNumId w:val="11"/>
  </w:num>
  <w:num w:numId="43">
    <w:abstractNumId w:val="27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114C2"/>
    <w:rsid w:val="00027FEA"/>
    <w:rsid w:val="00031951"/>
    <w:rsid w:val="00036068"/>
    <w:rsid w:val="00043D2C"/>
    <w:rsid w:val="000522BA"/>
    <w:rsid w:val="0005413D"/>
    <w:rsid w:val="00056BFF"/>
    <w:rsid w:val="00057905"/>
    <w:rsid w:val="00067AF1"/>
    <w:rsid w:val="00082D0D"/>
    <w:rsid w:val="000871F4"/>
    <w:rsid w:val="00095B10"/>
    <w:rsid w:val="000A1600"/>
    <w:rsid w:val="000A4280"/>
    <w:rsid w:val="000B5C26"/>
    <w:rsid w:val="000C20B0"/>
    <w:rsid w:val="000C612F"/>
    <w:rsid w:val="000D659D"/>
    <w:rsid w:val="000F2E96"/>
    <w:rsid w:val="000F4240"/>
    <w:rsid w:val="00106F78"/>
    <w:rsid w:val="001074D0"/>
    <w:rsid w:val="0012330A"/>
    <w:rsid w:val="00123A8C"/>
    <w:rsid w:val="001364BB"/>
    <w:rsid w:val="0014073A"/>
    <w:rsid w:val="00153973"/>
    <w:rsid w:val="00166138"/>
    <w:rsid w:val="001728E5"/>
    <w:rsid w:val="00173E82"/>
    <w:rsid w:val="00177093"/>
    <w:rsid w:val="00187173"/>
    <w:rsid w:val="001879BF"/>
    <w:rsid w:val="00193197"/>
    <w:rsid w:val="001A1CE4"/>
    <w:rsid w:val="001B32D9"/>
    <w:rsid w:val="001B4DE4"/>
    <w:rsid w:val="001C53D7"/>
    <w:rsid w:val="001D69FC"/>
    <w:rsid w:val="00200AAF"/>
    <w:rsid w:val="00203E59"/>
    <w:rsid w:val="002041E7"/>
    <w:rsid w:val="00204DAF"/>
    <w:rsid w:val="00207A4D"/>
    <w:rsid w:val="002138FF"/>
    <w:rsid w:val="002151AC"/>
    <w:rsid w:val="002173F8"/>
    <w:rsid w:val="00217CF0"/>
    <w:rsid w:val="002317AF"/>
    <w:rsid w:val="002408E3"/>
    <w:rsid w:val="00241F68"/>
    <w:rsid w:val="00244EEE"/>
    <w:rsid w:val="0027200C"/>
    <w:rsid w:val="002B67DC"/>
    <w:rsid w:val="002B7FF2"/>
    <w:rsid w:val="002D097F"/>
    <w:rsid w:val="002D6216"/>
    <w:rsid w:val="002E2267"/>
    <w:rsid w:val="00321C1B"/>
    <w:rsid w:val="00324891"/>
    <w:rsid w:val="00331643"/>
    <w:rsid w:val="00333F14"/>
    <w:rsid w:val="003360AF"/>
    <w:rsid w:val="00337556"/>
    <w:rsid w:val="003506C1"/>
    <w:rsid w:val="00350A09"/>
    <w:rsid w:val="00351C41"/>
    <w:rsid w:val="00372AA4"/>
    <w:rsid w:val="00396C27"/>
    <w:rsid w:val="003A34E9"/>
    <w:rsid w:val="003B677B"/>
    <w:rsid w:val="003C2FB5"/>
    <w:rsid w:val="003D11EE"/>
    <w:rsid w:val="003D2F5B"/>
    <w:rsid w:val="003E7BFC"/>
    <w:rsid w:val="003F3131"/>
    <w:rsid w:val="004057A1"/>
    <w:rsid w:val="00435FE8"/>
    <w:rsid w:val="004370A5"/>
    <w:rsid w:val="004468E4"/>
    <w:rsid w:val="00456400"/>
    <w:rsid w:val="00462B73"/>
    <w:rsid w:val="00463C16"/>
    <w:rsid w:val="00471D69"/>
    <w:rsid w:val="0049275A"/>
    <w:rsid w:val="004A23BD"/>
    <w:rsid w:val="004D1D9B"/>
    <w:rsid w:val="0050563D"/>
    <w:rsid w:val="00517BA3"/>
    <w:rsid w:val="00523ACE"/>
    <w:rsid w:val="00525413"/>
    <w:rsid w:val="005273E5"/>
    <w:rsid w:val="005307C9"/>
    <w:rsid w:val="0054231A"/>
    <w:rsid w:val="0055385A"/>
    <w:rsid w:val="00584A42"/>
    <w:rsid w:val="00584C13"/>
    <w:rsid w:val="00593B08"/>
    <w:rsid w:val="005A0E34"/>
    <w:rsid w:val="005A134B"/>
    <w:rsid w:val="005A5511"/>
    <w:rsid w:val="005A5968"/>
    <w:rsid w:val="005B774B"/>
    <w:rsid w:val="005E1013"/>
    <w:rsid w:val="005E2482"/>
    <w:rsid w:val="005F6690"/>
    <w:rsid w:val="00603C0D"/>
    <w:rsid w:val="006068D0"/>
    <w:rsid w:val="00620D5B"/>
    <w:rsid w:val="00624630"/>
    <w:rsid w:val="00630026"/>
    <w:rsid w:val="0063225A"/>
    <w:rsid w:val="00641E7D"/>
    <w:rsid w:val="006447FD"/>
    <w:rsid w:val="00644921"/>
    <w:rsid w:val="00676A7F"/>
    <w:rsid w:val="00683DA3"/>
    <w:rsid w:val="006848E8"/>
    <w:rsid w:val="0068627D"/>
    <w:rsid w:val="00695402"/>
    <w:rsid w:val="006A34CE"/>
    <w:rsid w:val="006A63A3"/>
    <w:rsid w:val="006B614A"/>
    <w:rsid w:val="006C1DDA"/>
    <w:rsid w:val="006C7BC6"/>
    <w:rsid w:val="006D034B"/>
    <w:rsid w:val="006D7CCC"/>
    <w:rsid w:val="00703839"/>
    <w:rsid w:val="00715932"/>
    <w:rsid w:val="00751259"/>
    <w:rsid w:val="00764E43"/>
    <w:rsid w:val="007679BB"/>
    <w:rsid w:val="00773034"/>
    <w:rsid w:val="00793C5D"/>
    <w:rsid w:val="007A1CFB"/>
    <w:rsid w:val="007A613B"/>
    <w:rsid w:val="007B0AE5"/>
    <w:rsid w:val="007B5D6F"/>
    <w:rsid w:val="007C5BEB"/>
    <w:rsid w:val="007D4A9A"/>
    <w:rsid w:val="007E6955"/>
    <w:rsid w:val="00801C57"/>
    <w:rsid w:val="00816598"/>
    <w:rsid w:val="00826A5E"/>
    <w:rsid w:val="00871C2D"/>
    <w:rsid w:val="008778E1"/>
    <w:rsid w:val="008902DA"/>
    <w:rsid w:val="008911C3"/>
    <w:rsid w:val="00893577"/>
    <w:rsid w:val="008C07C3"/>
    <w:rsid w:val="008C27EF"/>
    <w:rsid w:val="008E7584"/>
    <w:rsid w:val="008F3680"/>
    <w:rsid w:val="0091246D"/>
    <w:rsid w:val="009267A4"/>
    <w:rsid w:val="009674DD"/>
    <w:rsid w:val="00974BD7"/>
    <w:rsid w:val="009B21DF"/>
    <w:rsid w:val="009B6C3D"/>
    <w:rsid w:val="009C3770"/>
    <w:rsid w:val="00A00A10"/>
    <w:rsid w:val="00A015CF"/>
    <w:rsid w:val="00A07C1E"/>
    <w:rsid w:val="00A10366"/>
    <w:rsid w:val="00A10A49"/>
    <w:rsid w:val="00A20BFA"/>
    <w:rsid w:val="00A21C08"/>
    <w:rsid w:val="00A64D7B"/>
    <w:rsid w:val="00A742E2"/>
    <w:rsid w:val="00A77EDC"/>
    <w:rsid w:val="00A82AB2"/>
    <w:rsid w:val="00AA5FCC"/>
    <w:rsid w:val="00AB150C"/>
    <w:rsid w:val="00AB5A19"/>
    <w:rsid w:val="00AC35D6"/>
    <w:rsid w:val="00AE7536"/>
    <w:rsid w:val="00AF3FE2"/>
    <w:rsid w:val="00B01AAC"/>
    <w:rsid w:val="00B20869"/>
    <w:rsid w:val="00B22A00"/>
    <w:rsid w:val="00B22FD3"/>
    <w:rsid w:val="00B253FA"/>
    <w:rsid w:val="00B27675"/>
    <w:rsid w:val="00B62A00"/>
    <w:rsid w:val="00B76681"/>
    <w:rsid w:val="00B85238"/>
    <w:rsid w:val="00B9130A"/>
    <w:rsid w:val="00B92376"/>
    <w:rsid w:val="00BA3B08"/>
    <w:rsid w:val="00BB22C1"/>
    <w:rsid w:val="00BC4BB5"/>
    <w:rsid w:val="00BC6EEF"/>
    <w:rsid w:val="00BD418B"/>
    <w:rsid w:val="00BE09CB"/>
    <w:rsid w:val="00BE30A9"/>
    <w:rsid w:val="00BE4EC6"/>
    <w:rsid w:val="00BF7FF9"/>
    <w:rsid w:val="00C21BF2"/>
    <w:rsid w:val="00C57613"/>
    <w:rsid w:val="00C6414E"/>
    <w:rsid w:val="00C7603F"/>
    <w:rsid w:val="00C836F3"/>
    <w:rsid w:val="00C87805"/>
    <w:rsid w:val="00CB5DFB"/>
    <w:rsid w:val="00CE011C"/>
    <w:rsid w:val="00CE6E40"/>
    <w:rsid w:val="00D002EA"/>
    <w:rsid w:val="00D0231E"/>
    <w:rsid w:val="00D040B6"/>
    <w:rsid w:val="00D06A58"/>
    <w:rsid w:val="00D305B7"/>
    <w:rsid w:val="00D32E10"/>
    <w:rsid w:val="00D525B3"/>
    <w:rsid w:val="00D57C0F"/>
    <w:rsid w:val="00D601F2"/>
    <w:rsid w:val="00D91255"/>
    <w:rsid w:val="00D979E6"/>
    <w:rsid w:val="00DD2F0D"/>
    <w:rsid w:val="00DE3CC5"/>
    <w:rsid w:val="00E078C0"/>
    <w:rsid w:val="00E07DA5"/>
    <w:rsid w:val="00E12027"/>
    <w:rsid w:val="00E31A5B"/>
    <w:rsid w:val="00E373C1"/>
    <w:rsid w:val="00E51F7A"/>
    <w:rsid w:val="00E6349A"/>
    <w:rsid w:val="00E76C3E"/>
    <w:rsid w:val="00E800CE"/>
    <w:rsid w:val="00E808D6"/>
    <w:rsid w:val="00E8405C"/>
    <w:rsid w:val="00E867AE"/>
    <w:rsid w:val="00E920F0"/>
    <w:rsid w:val="00EB584A"/>
    <w:rsid w:val="00EB7AC6"/>
    <w:rsid w:val="00EC0A52"/>
    <w:rsid w:val="00EC7455"/>
    <w:rsid w:val="00ED159C"/>
    <w:rsid w:val="00ED7229"/>
    <w:rsid w:val="00EE2F78"/>
    <w:rsid w:val="00EE60F8"/>
    <w:rsid w:val="00EE6367"/>
    <w:rsid w:val="00EF346A"/>
    <w:rsid w:val="00F0329B"/>
    <w:rsid w:val="00F063EA"/>
    <w:rsid w:val="00F15482"/>
    <w:rsid w:val="00F15EE5"/>
    <w:rsid w:val="00F20844"/>
    <w:rsid w:val="00F70ED8"/>
    <w:rsid w:val="00F812B2"/>
    <w:rsid w:val="00F852CB"/>
    <w:rsid w:val="00FA4780"/>
    <w:rsid w:val="00FA6F30"/>
    <w:rsid w:val="00FB19D1"/>
    <w:rsid w:val="00FC68C5"/>
    <w:rsid w:val="00FE272E"/>
    <w:rsid w:val="00FE3A70"/>
    <w:rsid w:val="00FE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7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10</cp:revision>
  <cp:lastPrinted>2016-03-31T07:33:00Z</cp:lastPrinted>
  <dcterms:created xsi:type="dcterms:W3CDTF">2017-01-17T14:58:00Z</dcterms:created>
  <dcterms:modified xsi:type="dcterms:W3CDTF">2017-11-28T08:44:00Z</dcterms:modified>
</cp:coreProperties>
</file>